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D5D51" w14:textId="2C14B97D" w:rsidR="00C23852" w:rsidRDefault="00C23852"/>
    <w:p w14:paraId="50B998A0" w14:textId="769BDB09" w:rsidR="00101B88" w:rsidRPr="005F5D52" w:rsidRDefault="005F5D52">
      <w:pPr>
        <w:rPr>
          <w:b/>
          <w:bCs/>
          <w:sz w:val="24"/>
          <w:szCs w:val="24"/>
        </w:rPr>
      </w:pPr>
      <w:r>
        <w:rPr>
          <w:b/>
          <w:bCs/>
          <w:sz w:val="24"/>
          <w:szCs w:val="24"/>
        </w:rPr>
        <w:t>The demand for</w:t>
      </w:r>
      <w:r w:rsidR="00101B88" w:rsidRPr="005F5D52">
        <w:rPr>
          <w:b/>
          <w:bCs/>
          <w:sz w:val="24"/>
          <w:szCs w:val="24"/>
        </w:rPr>
        <w:t xml:space="preserve"> demands</w:t>
      </w:r>
    </w:p>
    <w:p w14:paraId="166F8DF8" w14:textId="7FFFAE42" w:rsidR="00660016" w:rsidRDefault="00101B88">
      <w:r>
        <w:t xml:space="preserve">Following No Kings Day, there’s a lot of discussion on Facebook now about where do we go from here? A common answer is, Get organized! True, but rather generalized. </w:t>
      </w:r>
      <w:r w:rsidR="00660016">
        <w:t xml:space="preserve">Organize whom? And by whom? And for what? </w:t>
      </w:r>
    </w:p>
    <w:p w14:paraId="0CA3A7B1" w14:textId="2D6F0069" w:rsidR="00101B88" w:rsidRDefault="00101B88">
      <w:r>
        <w:t xml:space="preserve">Some people try to make that more specific by saying, </w:t>
      </w:r>
      <w:proofErr w:type="gramStart"/>
      <w:r>
        <w:t>We</w:t>
      </w:r>
      <w:proofErr w:type="gramEnd"/>
      <w:r>
        <w:t xml:space="preserve"> need a list of </w:t>
      </w:r>
      <w:r w:rsidR="00E5283A">
        <w:t>demands</w:t>
      </w:r>
      <w:proofErr w:type="gramStart"/>
      <w:r w:rsidR="00E5283A">
        <w:t>.</w:t>
      </w:r>
      <w:proofErr w:type="gramEnd"/>
      <w:r w:rsidR="00E5283A">
        <w:t xml:space="preserve"> Mike</w:t>
      </w:r>
      <w:r>
        <w:t xml:space="preserve"> Dunn, for example, has given his list</w:t>
      </w:r>
      <w:r w:rsidR="00282D68">
        <w:t xml:space="preserve"> (October 21 at 10:31 AM):</w:t>
      </w:r>
    </w:p>
    <w:p w14:paraId="21159170" w14:textId="5580E870" w:rsidR="003C1903" w:rsidRDefault="003C1903" w:rsidP="003C1903">
      <w:pPr>
        <w:rPr>
          <w:b/>
          <w:bCs/>
        </w:rPr>
      </w:pPr>
      <w:r w:rsidRPr="003C1903">
        <w:rPr>
          <w:b/>
          <w:bCs/>
        </w:rPr>
        <w:t xml:space="preserve">Yeh, it was inspiring to see so many people out there demonstrating. But it would've been even better if there were a set of demands. And this wouldn't be that hard. I'm sure the organizers (particularly the Dem Party operatives) want </w:t>
      </w:r>
      <w:r w:rsidR="00282D68" w:rsidRPr="00400411">
        <w:rPr>
          <w:b/>
          <w:bCs/>
        </w:rPr>
        <w:t>t</w:t>
      </w:r>
      <w:r w:rsidRPr="003C1903">
        <w:rPr>
          <w:b/>
          <w:bCs/>
        </w:rPr>
        <w:t xml:space="preserve">o keep the message simple: Vote Dem &amp; they'll save you from this nightmare. But </w:t>
      </w:r>
      <w:proofErr w:type="gramStart"/>
      <w:r w:rsidRPr="003C1903">
        <w:rPr>
          <w:b/>
          <w:bCs/>
        </w:rPr>
        <w:t>the overwhelming majority of</w:t>
      </w:r>
      <w:proofErr w:type="gramEnd"/>
      <w:r w:rsidRPr="003C1903">
        <w:rPr>
          <w:b/>
          <w:bCs/>
        </w:rPr>
        <w:t xml:space="preserve"> the public wants Free Health Care; affordable housing and groceries; Free College or, at least, relief from college debt; Family Leave; Childcare; effective action on the Climate Crisis; and an end to U.S. support of Regime Change and Genocide. That's the platform. Super simple. Super popular. And, hey, might even get the Dems elected. But I guess they feel it's more important not to alienate the </w:t>
      </w:r>
      <w:proofErr w:type="spellStart"/>
      <w:r w:rsidRPr="003C1903">
        <w:rPr>
          <w:b/>
          <w:bCs/>
        </w:rPr>
        <w:t>zionists</w:t>
      </w:r>
      <w:proofErr w:type="spellEnd"/>
      <w:r w:rsidRPr="003C1903">
        <w:rPr>
          <w:b/>
          <w:bCs/>
        </w:rPr>
        <w:t xml:space="preserve"> and their wealthy backers.</w:t>
      </w:r>
    </w:p>
    <w:p w14:paraId="6899B656" w14:textId="77777777" w:rsidR="00C157FF" w:rsidRDefault="00E04A8C" w:rsidP="003C1903">
      <w:r w:rsidRPr="00E04A8C">
        <w:t>That’s sort of a family-oriented list – college, family leave, childcare, etc. Not bad, but not really that simpl</w:t>
      </w:r>
      <w:r w:rsidR="006B1553">
        <w:t>e,</w:t>
      </w:r>
      <w:r w:rsidRPr="00E04A8C">
        <w:t xml:space="preserve"> either. </w:t>
      </w:r>
    </w:p>
    <w:p w14:paraId="6E6883D5" w14:textId="25CDF0C0" w:rsidR="003C1903" w:rsidRDefault="001074F7" w:rsidP="003C1903">
      <w:r>
        <w:t xml:space="preserve">Someone named </w:t>
      </w:r>
      <w:proofErr w:type="spellStart"/>
      <w:r>
        <w:t>ThiaBallerina</w:t>
      </w:r>
      <w:proofErr w:type="spellEnd"/>
      <w:r>
        <w:t xml:space="preserve"> previously submitted her own list</w:t>
      </w:r>
      <w:r w:rsidR="00E673D3">
        <w:t>:</w:t>
      </w:r>
    </w:p>
    <w:p w14:paraId="7CBC0355" w14:textId="749DF79A" w:rsidR="00E673D3" w:rsidRDefault="00E673D3" w:rsidP="003C1903">
      <w:r w:rsidRPr="0092777C">
        <w:rPr>
          <w:b/>
          <w:bCs/>
        </w:rPr>
        <w:t xml:space="preserve">No Kings? How about no insurance companies? No medical debt. No student loan debt. Term limits. Affordable housing. The full Epstein list. Cheaper gas. Affordable housing </w:t>
      </w:r>
      <w:r w:rsidRPr="005B6E6B">
        <w:t>[repeated]</w:t>
      </w:r>
      <w:r w:rsidRPr="0092777C">
        <w:rPr>
          <w:b/>
          <w:bCs/>
        </w:rPr>
        <w:t xml:space="preserve">. A livable planet. A living wage. An end to genocide. Some basic fucking humanity. </w:t>
      </w:r>
      <w:r w:rsidRPr="006C6B06">
        <w:t>(October 18 at 3:52 PM)</w:t>
      </w:r>
    </w:p>
    <w:p w14:paraId="4602CDE9" w14:textId="77777777" w:rsidR="00DF5F47" w:rsidRDefault="006B1553">
      <w:r>
        <w:t>Whoa, that’s way out of line with what the present regime could ever offer – basic fucking humanity</w:t>
      </w:r>
      <w:r w:rsidR="006C2DE7">
        <w:t>!?</w:t>
      </w:r>
    </w:p>
    <w:p w14:paraId="59082B5B" w14:textId="3CE7282B" w:rsidR="00101B88" w:rsidRDefault="00CC391D">
      <w:r>
        <w:t xml:space="preserve">Penelope Mace replied to Mike Dunn’s post </w:t>
      </w:r>
      <w:r w:rsidR="000223CC">
        <w:t>with positive enthusiasm</w:t>
      </w:r>
      <w:r w:rsidR="0096592E">
        <w:t>,</w:t>
      </w:r>
      <w:r w:rsidR="000223CC">
        <w:t xml:space="preserve"> </w:t>
      </w:r>
      <w:r>
        <w:t>urging everyone to bring their own:</w:t>
      </w:r>
    </w:p>
    <w:p w14:paraId="250DF0EC" w14:textId="77777777" w:rsidR="00CC391D" w:rsidRDefault="00CC391D" w:rsidP="00CC391D">
      <w:pPr>
        <w:rPr>
          <w:b/>
          <w:bCs/>
        </w:rPr>
      </w:pPr>
      <w:r w:rsidRPr="00CC391D">
        <w:rPr>
          <w:b/>
          <w:bCs/>
        </w:rPr>
        <w:t>Everyone brings THEIR OWN demands--- there were at the one I attended, LOTS of signs about HEALTH CARE, HOUSING, GAZA, EDUCATION, SNAP, MEDICAID ---- MAKE SIGNS, BRING THEM ALONG ---- - you can do it</w:t>
      </w:r>
    </w:p>
    <w:p w14:paraId="5609A0C3" w14:textId="1534D9B5" w:rsidR="00155DCD" w:rsidRPr="00155DCD" w:rsidRDefault="00155DCD" w:rsidP="00CC391D">
      <w:r w:rsidRPr="00155DCD">
        <w:t xml:space="preserve">Ron Jacobs replied with a </w:t>
      </w:r>
      <w:proofErr w:type="gramStart"/>
      <w:r w:rsidR="00200119">
        <w:t xml:space="preserve">really </w:t>
      </w:r>
      <w:r w:rsidRPr="00155DCD">
        <w:t>short</w:t>
      </w:r>
      <w:proofErr w:type="gramEnd"/>
      <w:r w:rsidR="00200119">
        <w:t>, simple</w:t>
      </w:r>
      <w:r w:rsidRPr="00155DCD">
        <w:t xml:space="preserve"> list:</w:t>
      </w:r>
    </w:p>
    <w:p w14:paraId="7F1F3B9B" w14:textId="30E0A8B3" w:rsidR="00155DCD" w:rsidRDefault="00155DCD" w:rsidP="00CC391D">
      <w:pPr>
        <w:rPr>
          <w:b/>
          <w:bCs/>
        </w:rPr>
      </w:pPr>
      <w:r>
        <w:rPr>
          <w:b/>
          <w:bCs/>
        </w:rPr>
        <w:t>no war, no capitalism</w:t>
      </w:r>
    </w:p>
    <w:p w14:paraId="77A7EF5D" w14:textId="69900F7A" w:rsidR="00982BD5" w:rsidRDefault="00CA717B" w:rsidP="00CC391D">
      <w:r w:rsidRPr="001026E3">
        <w:t xml:space="preserve">Unfortunately, satisfying these simple demands </w:t>
      </w:r>
      <w:proofErr w:type="gramStart"/>
      <w:r w:rsidRPr="001026E3">
        <w:t>opens up</w:t>
      </w:r>
      <w:proofErr w:type="gramEnd"/>
      <w:r w:rsidRPr="001026E3">
        <w:t xml:space="preserve"> a wide range of complex questions.</w:t>
      </w:r>
    </w:p>
    <w:p w14:paraId="7DE3B334" w14:textId="77777777" w:rsidR="00D43FD9" w:rsidRDefault="00BC7886" w:rsidP="00CC391D">
      <w:r>
        <w:t xml:space="preserve">Aiming at simplicity, I would suggest focusing on </w:t>
      </w:r>
      <w:r w:rsidR="002215B7">
        <w:t xml:space="preserve">what is </w:t>
      </w:r>
      <w:r w:rsidR="00A24CCE">
        <w:t xml:space="preserve">at </w:t>
      </w:r>
      <w:r w:rsidR="002215B7">
        <w:t xml:space="preserve">present the sharpest political struggle going on in the nation’s capital, and that is the government shutdown. </w:t>
      </w:r>
      <w:r w:rsidR="00A93607">
        <w:t>The issue in the shutdown is the continuation of government subsidies for ACA health</w:t>
      </w:r>
      <w:r w:rsidR="001F3303">
        <w:t>care insurance premiums. If these subsidies are cut off, millions of people could face unaffordable raises in their premiums</w:t>
      </w:r>
      <w:r w:rsidR="006F1418">
        <w:t xml:space="preserve">, meaning they would have to give up their insurance or risk eventual bankruptcy. Or both. </w:t>
      </w:r>
    </w:p>
    <w:p w14:paraId="04E1BD72" w14:textId="3471695C" w:rsidR="00BC7886" w:rsidRDefault="008A2FC7" w:rsidP="00CC391D">
      <w:r>
        <w:lastRenderedPageBreak/>
        <w:t xml:space="preserve">To those who say, “But that’s a Democrat issue; they’re the ones who chose it.”, I would reply: </w:t>
      </w:r>
      <w:r w:rsidR="001F53A8">
        <w:t>It’s an issue primarily for those facing an insurance cutoff</w:t>
      </w:r>
      <w:r w:rsidR="00714CC3">
        <w:t xml:space="preserve">. And secondly, it’s an issue for everyone who has health insurance, because it’s a precursor to what Trump and the Republicans plan for everyone </w:t>
      </w:r>
      <w:r w:rsidR="00E95371">
        <w:t xml:space="preserve">else – anyone on Medicare, Medicaid, or any government-regulated insurance plan. </w:t>
      </w:r>
      <w:r w:rsidR="00DF3749">
        <w:t xml:space="preserve">Cutting off the subsidies means cutting off the promise of </w:t>
      </w:r>
      <w:r w:rsidR="00D233C2">
        <w:t xml:space="preserve">affordable health insurance made by the government during the Obama administration. </w:t>
      </w:r>
      <w:r w:rsidR="00002528">
        <w:t xml:space="preserve">Trump tried to </w:t>
      </w:r>
      <w:r w:rsidR="00A062D1">
        <w:t>destroy Obamacare during his first administration</w:t>
      </w:r>
      <w:r w:rsidR="00C627E1">
        <w:t xml:space="preserve">, but failed when a few Republicans refused to go along. Now, Trump has gotten the entire Republican caucus behind him. And behind them is the bulk of the millionaire capitalists who refuse to pay taxes and refuse any subsides for the poor. </w:t>
      </w:r>
    </w:p>
    <w:p w14:paraId="709C13CA" w14:textId="5C61F16D" w:rsidR="00C627E1" w:rsidRDefault="00C627E1" w:rsidP="00CC391D">
      <w:r>
        <w:t xml:space="preserve">Since the Democrats have chosen to fight on this issue – FINALLLY chosen to fight on something! – </w:t>
      </w:r>
      <w:r w:rsidR="00CC1FB3">
        <w:t xml:space="preserve">since they have made this bed, let us help them lie in it. </w:t>
      </w:r>
      <w:r w:rsidR="00DA797E">
        <w:t xml:space="preserve">Let us make this a major demand, now – not something for the future, like socialism or basic fucking humanity. </w:t>
      </w:r>
      <w:r w:rsidR="007C59F3">
        <w:t xml:space="preserve">Let’s insist that the Democrats not only fight on this demand, but win on it, and do everything necessary to win it. </w:t>
      </w:r>
    </w:p>
    <w:p w14:paraId="5C050694" w14:textId="3DF2B08A" w:rsidR="002C13F0" w:rsidRDefault="00C17C6E" w:rsidP="00CC391D">
      <w:r>
        <w:t xml:space="preserve">That won’t be easy. Theoretically, Trump could give in on this issue </w:t>
      </w:r>
      <w:r w:rsidR="00A543BB">
        <w:t xml:space="preserve">and proceed merrily along the way with the rest of his program. But so far, he’s acted so dictatorial about the issue, refusing to even meet with Democrats for any serious negotiation, that he’s invested a lot, politically, in getting the Democrats to come to heel. </w:t>
      </w:r>
      <w:r w:rsidR="0006266F">
        <w:t xml:space="preserve">Historically, the Democrat leaders in Congress have been </w:t>
      </w:r>
      <w:r w:rsidR="00CD2F41">
        <w:t xml:space="preserve">quite willing to go along with any president and vote to end any government shutdown. </w:t>
      </w:r>
      <w:r w:rsidR="00D1442C">
        <w:t>And Trump will do doubt throw a lot of muck at them</w:t>
      </w:r>
      <w:r w:rsidR="00E25D9B">
        <w:t xml:space="preserve">. </w:t>
      </w:r>
    </w:p>
    <w:p w14:paraId="6139B175" w14:textId="3CEBD09E" w:rsidR="00444A9A" w:rsidRDefault="00444A9A" w:rsidP="00CC391D">
      <w:r>
        <w:t xml:space="preserve">Democrat leaders like Sen. Tim Kaine are saying they won’t accept simply the Republicans’ offer to hold a vote on the issue of the subsidies; they must promise to vote YES on the subsidies, or at least to take the Democrats’ viewpoint into consideration and agree to a bipartisan bill. </w:t>
      </w:r>
      <w:r w:rsidR="00B336DB">
        <w:t xml:space="preserve">And they must agree to not take back the subsidies </w:t>
      </w:r>
      <w:proofErr w:type="gramStart"/>
      <w:r w:rsidR="00B336DB">
        <w:t>later on</w:t>
      </w:r>
      <w:proofErr w:type="gramEnd"/>
      <w:r w:rsidR="00B336DB">
        <w:t xml:space="preserve"> with some other bill or with rescission by the Trump administration. </w:t>
      </w:r>
    </w:p>
    <w:p w14:paraId="1C871780" w14:textId="3EED392A" w:rsidR="005F05C7" w:rsidRDefault="00B336DB" w:rsidP="00CC391D">
      <w:r>
        <w:t xml:space="preserve">Yes, absolutely! That’s the basic problem: lack of trust. Trump cannot be trusted. </w:t>
      </w:r>
      <w:r w:rsidR="00050B1E">
        <w:t xml:space="preserve">He promised not to attack </w:t>
      </w:r>
      <w:r w:rsidR="005B75D2">
        <w:t xml:space="preserve">Medicare and Medicaid, and now he’s doing it. He promised not to touch the East Wing of the White House with his renovation plans, and now he’s demolished it. </w:t>
      </w:r>
      <w:r w:rsidR="00B12468">
        <w:t xml:space="preserve">He promised to concentrate on the “worst of the worst” criminals </w:t>
      </w:r>
      <w:r w:rsidR="00AE7CF2">
        <w:t xml:space="preserve">with his deportation plans; then he changed that to “deport them all.” </w:t>
      </w:r>
    </w:p>
    <w:p w14:paraId="394C0789" w14:textId="0F8FD911" w:rsidR="00B336DB" w:rsidRDefault="00B336DB" w:rsidP="00CC391D">
      <w:r>
        <w:t xml:space="preserve">Winning the health care subsides is going to involve not just getting Trump to agree, but getting ironclad guarantees that he won’t take back his own word. Thus, for the Democrats to win this demand is going to mean convincing us that they have achieved a victory not only for now, the present, but for any foreseeable future. </w:t>
      </w:r>
    </w:p>
    <w:p w14:paraId="444E674A" w14:textId="788C4067" w:rsidR="00EA4EED" w:rsidRDefault="00283D00" w:rsidP="00CC391D">
      <w:r>
        <w:t xml:space="preserve">Going forward, as we develop a consistent and comprehensive set of demands, </w:t>
      </w:r>
      <w:r w:rsidR="00BC136C">
        <w:t xml:space="preserve">the thing to keep in mind is </w:t>
      </w:r>
      <w:r w:rsidR="00FA78A4">
        <w:t xml:space="preserve">the dual nature of our political work: on the one hand, we need to express the needs of the masses, which might </w:t>
      </w:r>
      <w:r w:rsidR="00084346">
        <w:t xml:space="preserve">coincide at times with issues taken up by the Democrats. On the other hand, we need to </w:t>
      </w:r>
      <w:r w:rsidR="007D7615">
        <w:t>concentrate on building organization independent of the Democrats, organization that can stand apart</w:t>
      </w:r>
      <w:r w:rsidR="002B62D6">
        <w:t xml:space="preserve"> and not hesitate to criticize the Democrats when they falter, when the grow fainthearted and cave in to </w:t>
      </w:r>
      <w:r w:rsidR="00190060">
        <w:t>Trumpism.</w:t>
      </w:r>
    </w:p>
    <w:p w14:paraId="1D8AE182" w14:textId="77777777" w:rsidR="00190060" w:rsidRDefault="00190060" w:rsidP="00CC391D"/>
    <w:p w14:paraId="5A38177F" w14:textId="77777777" w:rsidR="00190060" w:rsidRDefault="00190060" w:rsidP="00CC391D"/>
    <w:p w14:paraId="665B35C8" w14:textId="77777777" w:rsidR="00B336DB" w:rsidRDefault="00B336DB" w:rsidP="00CC391D"/>
    <w:p w14:paraId="1649A1C6" w14:textId="77777777" w:rsidR="00B336DB" w:rsidRPr="001026E3" w:rsidRDefault="00B336DB" w:rsidP="00CC391D"/>
    <w:p w14:paraId="64B7BC00" w14:textId="77777777" w:rsidR="00CA717B" w:rsidRPr="001026E3" w:rsidRDefault="00CA717B" w:rsidP="00CC391D"/>
    <w:p w14:paraId="6E7A921D" w14:textId="77777777" w:rsidR="00155DCD" w:rsidRPr="001026E3" w:rsidRDefault="00155DCD" w:rsidP="00CC391D"/>
    <w:p w14:paraId="4786A456" w14:textId="77777777" w:rsidR="00155DCD" w:rsidRPr="001026E3" w:rsidRDefault="00155DCD" w:rsidP="00CC391D"/>
    <w:p w14:paraId="2259C136" w14:textId="77777777" w:rsidR="009C2C63" w:rsidRDefault="009C2C63" w:rsidP="00CC391D">
      <w:pPr>
        <w:rPr>
          <w:b/>
          <w:bCs/>
        </w:rPr>
      </w:pPr>
    </w:p>
    <w:p w14:paraId="3569498A" w14:textId="77777777" w:rsidR="0092777C" w:rsidRPr="002A65CE" w:rsidRDefault="0092777C" w:rsidP="00CC391D">
      <w:pPr>
        <w:rPr>
          <w:b/>
          <w:bCs/>
        </w:rPr>
      </w:pPr>
    </w:p>
    <w:sectPr w:rsidR="0092777C" w:rsidRPr="002A65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A51DA"/>
    <w:multiLevelType w:val="multilevel"/>
    <w:tmpl w:val="9ABA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177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88"/>
    <w:rsid w:val="00002528"/>
    <w:rsid w:val="000223CC"/>
    <w:rsid w:val="00050B1E"/>
    <w:rsid w:val="0006266F"/>
    <w:rsid w:val="00084346"/>
    <w:rsid w:val="00101B88"/>
    <w:rsid w:val="001026E3"/>
    <w:rsid w:val="001074F7"/>
    <w:rsid w:val="00155DCD"/>
    <w:rsid w:val="00187102"/>
    <w:rsid w:val="00190060"/>
    <w:rsid w:val="001F3303"/>
    <w:rsid w:val="001F53A8"/>
    <w:rsid w:val="00200119"/>
    <w:rsid w:val="002046B6"/>
    <w:rsid w:val="002215B7"/>
    <w:rsid w:val="00282D68"/>
    <w:rsid w:val="00283D00"/>
    <w:rsid w:val="002A3F9F"/>
    <w:rsid w:val="002A65CE"/>
    <w:rsid w:val="002B62D6"/>
    <w:rsid w:val="002C13F0"/>
    <w:rsid w:val="003C1903"/>
    <w:rsid w:val="00400411"/>
    <w:rsid w:val="00444A9A"/>
    <w:rsid w:val="0051687E"/>
    <w:rsid w:val="005447A8"/>
    <w:rsid w:val="005B6E6B"/>
    <w:rsid w:val="005B75D2"/>
    <w:rsid w:val="005F05C7"/>
    <w:rsid w:val="005F5D52"/>
    <w:rsid w:val="00660016"/>
    <w:rsid w:val="006B1553"/>
    <w:rsid w:val="006C2DE7"/>
    <w:rsid w:val="006C6B06"/>
    <w:rsid w:val="006F1418"/>
    <w:rsid w:val="00714CC3"/>
    <w:rsid w:val="007C59F3"/>
    <w:rsid w:val="007D7615"/>
    <w:rsid w:val="008A2FC7"/>
    <w:rsid w:val="008A45C9"/>
    <w:rsid w:val="008E7AAD"/>
    <w:rsid w:val="0092777C"/>
    <w:rsid w:val="00942A16"/>
    <w:rsid w:val="0096592E"/>
    <w:rsid w:val="00982BD5"/>
    <w:rsid w:val="009C2C63"/>
    <w:rsid w:val="00A062D1"/>
    <w:rsid w:val="00A24CCE"/>
    <w:rsid w:val="00A543BB"/>
    <w:rsid w:val="00A93607"/>
    <w:rsid w:val="00AE7CF2"/>
    <w:rsid w:val="00B12468"/>
    <w:rsid w:val="00B336DB"/>
    <w:rsid w:val="00BC136C"/>
    <w:rsid w:val="00BC7886"/>
    <w:rsid w:val="00BD346C"/>
    <w:rsid w:val="00C157FF"/>
    <w:rsid w:val="00C17C6E"/>
    <w:rsid w:val="00C23852"/>
    <w:rsid w:val="00C627E1"/>
    <w:rsid w:val="00C841E0"/>
    <w:rsid w:val="00C8557D"/>
    <w:rsid w:val="00CA717B"/>
    <w:rsid w:val="00CC1FB3"/>
    <w:rsid w:val="00CC391D"/>
    <w:rsid w:val="00CD2F41"/>
    <w:rsid w:val="00D1442C"/>
    <w:rsid w:val="00D233C2"/>
    <w:rsid w:val="00D43FD9"/>
    <w:rsid w:val="00DA797E"/>
    <w:rsid w:val="00DF3749"/>
    <w:rsid w:val="00DF5F47"/>
    <w:rsid w:val="00E04A8C"/>
    <w:rsid w:val="00E25D9B"/>
    <w:rsid w:val="00E5283A"/>
    <w:rsid w:val="00E673D3"/>
    <w:rsid w:val="00E95371"/>
    <w:rsid w:val="00EA4EED"/>
    <w:rsid w:val="00FA7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29503"/>
  <w15:chartTrackingRefBased/>
  <w15:docId w15:val="{55267C7A-5924-41D6-B8B2-07C36AF06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B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B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B8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B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01B8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01B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1B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1B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1B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B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B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B8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B8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01B8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01B8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01B8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01B8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01B8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01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B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B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B8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01B88"/>
    <w:pPr>
      <w:spacing w:before="160"/>
      <w:jc w:val="center"/>
    </w:pPr>
    <w:rPr>
      <w:i/>
      <w:iCs/>
      <w:color w:val="404040" w:themeColor="text1" w:themeTint="BF"/>
    </w:rPr>
  </w:style>
  <w:style w:type="character" w:customStyle="1" w:styleId="QuoteChar">
    <w:name w:val="Quote Char"/>
    <w:basedOn w:val="DefaultParagraphFont"/>
    <w:link w:val="Quote"/>
    <w:uiPriority w:val="29"/>
    <w:rsid w:val="00101B88"/>
    <w:rPr>
      <w:i/>
      <w:iCs/>
      <w:color w:val="404040" w:themeColor="text1" w:themeTint="BF"/>
    </w:rPr>
  </w:style>
  <w:style w:type="paragraph" w:styleId="ListParagraph">
    <w:name w:val="List Paragraph"/>
    <w:basedOn w:val="Normal"/>
    <w:uiPriority w:val="34"/>
    <w:qFormat/>
    <w:rsid w:val="00101B88"/>
    <w:pPr>
      <w:ind w:left="720"/>
      <w:contextualSpacing/>
    </w:pPr>
  </w:style>
  <w:style w:type="character" w:styleId="IntenseEmphasis">
    <w:name w:val="Intense Emphasis"/>
    <w:basedOn w:val="DefaultParagraphFont"/>
    <w:uiPriority w:val="21"/>
    <w:qFormat/>
    <w:rsid w:val="00101B88"/>
    <w:rPr>
      <w:i/>
      <w:iCs/>
      <w:color w:val="0F4761" w:themeColor="accent1" w:themeShade="BF"/>
    </w:rPr>
  </w:style>
  <w:style w:type="paragraph" w:styleId="IntenseQuote">
    <w:name w:val="Intense Quote"/>
    <w:basedOn w:val="Normal"/>
    <w:next w:val="Normal"/>
    <w:link w:val="IntenseQuoteChar"/>
    <w:uiPriority w:val="30"/>
    <w:qFormat/>
    <w:rsid w:val="00101B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B88"/>
    <w:rPr>
      <w:i/>
      <w:iCs/>
      <w:color w:val="0F4761" w:themeColor="accent1" w:themeShade="BF"/>
    </w:rPr>
  </w:style>
  <w:style w:type="character" w:styleId="IntenseReference">
    <w:name w:val="Intense Reference"/>
    <w:basedOn w:val="DefaultParagraphFont"/>
    <w:uiPriority w:val="32"/>
    <w:qFormat/>
    <w:rsid w:val="00101B88"/>
    <w:rPr>
      <w:b/>
      <w:bCs/>
      <w:smallCaps/>
      <w:color w:val="0F4761" w:themeColor="accent1" w:themeShade="BF"/>
      <w:spacing w:val="5"/>
    </w:rPr>
  </w:style>
  <w:style w:type="character" w:styleId="Hyperlink">
    <w:name w:val="Hyperlink"/>
    <w:basedOn w:val="DefaultParagraphFont"/>
    <w:uiPriority w:val="99"/>
    <w:unhideWhenUsed/>
    <w:rsid w:val="003C1903"/>
    <w:rPr>
      <w:color w:val="467886" w:themeColor="hyperlink"/>
      <w:u w:val="single"/>
    </w:rPr>
  </w:style>
  <w:style w:type="character" w:styleId="UnresolvedMention">
    <w:name w:val="Unresolved Mention"/>
    <w:basedOn w:val="DefaultParagraphFont"/>
    <w:uiPriority w:val="99"/>
    <w:semiHidden/>
    <w:unhideWhenUsed/>
    <w:rsid w:val="003C1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3</Pages>
  <Words>1030</Words>
  <Characters>5081</Characters>
  <Application>Microsoft Office Word</Application>
  <DocSecurity>0</DocSecurity>
  <Lines>79</Lines>
  <Paragraphs>27</Paragraphs>
  <ScaleCrop>false</ScaleCrop>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76</cp:revision>
  <dcterms:created xsi:type="dcterms:W3CDTF">2025-10-23T16:34:00Z</dcterms:created>
  <dcterms:modified xsi:type="dcterms:W3CDTF">2025-10-24T15:15:00Z</dcterms:modified>
</cp:coreProperties>
</file>